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C51" w:rsidRPr="00E51C51" w:rsidRDefault="007854A9" w:rsidP="00E51C51">
      <w:pPr>
        <w:shd w:val="clear" w:color="auto" w:fill="FFFFFF"/>
        <w:tabs>
          <w:tab w:val="left" w:pos="3588"/>
        </w:tabs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  <w:r w:rsidRPr="00E51C5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ĐẨY MẠNH TRUYỀN THÔNG VỀ BÌNH ĐẲNG GIỚI, </w:t>
      </w:r>
    </w:p>
    <w:p w:rsidR="00820429" w:rsidRPr="00E51C51" w:rsidRDefault="007854A9" w:rsidP="00E51C51">
      <w:pPr>
        <w:shd w:val="clear" w:color="auto" w:fill="FFFFFF"/>
        <w:tabs>
          <w:tab w:val="left" w:pos="3588"/>
        </w:tabs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  <w:r w:rsidRPr="00E51C5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ĐƯA THÔNG TIN TÍCH CỰC ĐẾN MỌI NGƯỜI DÂN</w:t>
      </w:r>
    </w:p>
    <w:p w:rsidR="00BF6C59" w:rsidRPr="007854A9" w:rsidRDefault="00BF6C59" w:rsidP="00E51C51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thời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đại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chuyển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đổi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ứng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dụng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nghệ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tin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tảng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vào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tác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tuyên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đang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trở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xu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hướng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tất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yếu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lĩnh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vực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chỉ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giúp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lan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tỏa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tin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nhanh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chóng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mà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còn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mở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rộng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khả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năng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tiếp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cận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đến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nhiều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nhóm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tượng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đặc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thanh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niên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phụ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sinh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ở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khu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cư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BF6C59" w:rsidRPr="007854A9" w:rsidRDefault="00BF6C59" w:rsidP="00E51C5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Kế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hoạch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22/KH-UBND</w:t>
      </w:r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UBND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xác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rõ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nhiệm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vụ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đổi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mới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hình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thức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và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phương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tiện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truyền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thông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tăng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cường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sử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dụng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trang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thông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tin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điện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tử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,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mạng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xã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hội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,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Zalo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cộng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đồng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,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fanpage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,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bảng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tin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điện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tử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,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hệ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thống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truyền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thanh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cơ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sở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từng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bước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đa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dạng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hóa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sản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phẩm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như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 xml:space="preserve">infographic, video clip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>ngắn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 xml:space="preserve">,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>tờ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>rơi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>điện</w:t>
      </w:r>
      <w:proofErr w:type="spellEnd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 xml:space="preserve"> </w:t>
      </w:r>
      <w:proofErr w:type="spellStart"/>
      <w:r w:rsidRPr="00E51C5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single" w:sz="2" w:space="0" w:color="E5E7EB" w:frame="1"/>
        </w:rPr>
        <w:t>tử</w:t>
      </w:r>
      <w:proofErr w:type="spellEnd"/>
      <w:r w:rsidRPr="00E51C51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BF6C59" w:rsidRPr="007854A9" w:rsidRDefault="00BF6C59" w:rsidP="00E51C51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tảng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nhiều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ưu</w:t>
      </w:r>
      <w:bookmarkStart w:id="0" w:name="_GoBack"/>
      <w:bookmarkEnd w:id="0"/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điểm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như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nội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dung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ngắn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gọn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dễ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hiểu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dễ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chia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sẻ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phù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hợp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thói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quen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tiếp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tin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nay.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điệp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ngừa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tiến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bộ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hạnh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phúc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khi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tải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đúng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cách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sẽ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tạo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sức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lan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tỏa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tích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cực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góp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phần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thay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đổi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thức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vi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BF6C59" w:rsidRPr="007854A9" w:rsidRDefault="00BF6C59" w:rsidP="00E51C51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tác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đạt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hiệu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quả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cán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bộ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chức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đoàn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viên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viên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chủ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động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tiếp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cận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chia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sẻ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tin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chính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thống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tích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cực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thời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cảnh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giác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trước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nội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dung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sai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lệch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kiến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hoặc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tin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chưa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kiểm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chứng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trên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mạng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đó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phát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huy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vai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trò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tổ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chức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đoàn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tổ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proofErr w:type="gram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lan</w:t>
      </w:r>
      <w:proofErr w:type="spellEnd"/>
      <w:proofErr w:type="gram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tỏa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điệp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văn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tiến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bộ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BF6C59" w:rsidRPr="007854A9" w:rsidRDefault="00BF6C59" w:rsidP="00E51C51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Đẩy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mạnh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bước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phù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hợp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yêu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cầu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tiễn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nay.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Đây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chỉ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giải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pháp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đổi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mới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tác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tuyên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mà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còn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cách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đưa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chủ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trương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chính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sách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Đảng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nước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đến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gần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hơn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ngày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càng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văn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minh,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đại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7854A9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3A5CC6" w:rsidRPr="007854A9" w:rsidRDefault="003A5CC6" w:rsidP="007854A9">
      <w:pPr>
        <w:shd w:val="clear" w:color="auto" w:fill="FFFFFF"/>
        <w:spacing w:before="240" w:after="0" w:line="36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A5CC6" w:rsidRPr="007854A9" w:rsidRDefault="003A5CC6" w:rsidP="007854A9">
      <w:pPr>
        <w:shd w:val="clear" w:color="auto" w:fill="FFFFFF"/>
        <w:spacing w:before="240" w:after="0" w:line="36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A5CC6" w:rsidRPr="007854A9" w:rsidRDefault="003A5CC6" w:rsidP="007854A9">
      <w:pPr>
        <w:shd w:val="clear" w:color="auto" w:fill="FFFFFF"/>
        <w:spacing w:before="240" w:after="0" w:line="36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5F25" w:rsidRDefault="00E51C51" w:rsidP="003A5CC6"/>
    <w:sectPr w:rsidR="00485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C6"/>
    <w:rsid w:val="001C5B5D"/>
    <w:rsid w:val="003A5CC6"/>
    <w:rsid w:val="00694CC9"/>
    <w:rsid w:val="007854A9"/>
    <w:rsid w:val="007A2809"/>
    <w:rsid w:val="007A40D6"/>
    <w:rsid w:val="00820429"/>
    <w:rsid w:val="00BF6C59"/>
    <w:rsid w:val="00E5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B1832"/>
  <w15:chartTrackingRefBased/>
  <w15:docId w15:val="{C79B3AE0-A880-499C-906F-0BB3ED32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suondman</dc:creator>
  <cp:keywords/>
  <dc:description/>
  <cp:lastModifiedBy>suondman</cp:lastModifiedBy>
  <cp:revision>5</cp:revision>
  <dcterms:created xsi:type="dcterms:W3CDTF">2026-10-14T01:49:00Z</dcterms:created>
  <dcterms:modified xsi:type="dcterms:W3CDTF">2026-10-14T02:29:00Z</dcterms:modified>
</cp:coreProperties>
</file>