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5CC6" w:rsidRDefault="003A5CC6" w:rsidP="003A5CC6">
      <w:pPr>
        <w:shd w:val="clear" w:color="auto" w:fill="FFFFFF"/>
        <w:spacing w:before="240"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3A5CC6">
        <w:rPr>
          <w:rFonts w:ascii="Times New Roman" w:eastAsia="Times New Roman" w:hAnsi="Times New Roman" w:cs="Times New Roman"/>
          <w:b/>
          <w:bCs/>
          <w:sz w:val="28"/>
          <w:szCs w:val="28"/>
        </w:rPr>
        <w:t>BÌNH ĐẲNG GIỚI LÀ NỀN TẢNG CỦA HẠNH PHÚC</w:t>
      </w:r>
    </w:p>
    <w:p w:rsidR="003A5CC6" w:rsidRDefault="003A5CC6" w:rsidP="003A5CC6">
      <w:pPr>
        <w:shd w:val="clear" w:color="auto" w:fill="FFFFFF"/>
        <w:spacing w:before="240" w:after="0" w:line="36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3A5CC6" w:rsidRPr="003A5CC6" w:rsidRDefault="00297E99" w:rsidP="00297E99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0A94351F" wp14:editId="154CA85C">
            <wp:extent cx="5943600" cy="3963707"/>
            <wp:effectExtent l="0" t="0" r="0" b="0"/>
            <wp:docPr id="1" name="Picture 1" descr="Nụ cười rạng ngời bức ảnh gia đình hạnh phúc với nhiều biểu cảm đầy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ụ cười rạng ngời bức ảnh gia đình hạnh phúc với nhiều biểu cảm đầy ..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3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5B5EFF9" wp14:editId="160FA080">
                <wp:extent cx="304800" cy="304800"/>
                <wp:effectExtent l="0" t="0" r="0" b="0"/>
                <wp:docPr id="2" name="AutoShape 3" descr="See related image detail. 幸福的家庭一起吃晚餐高清摄影大图-千库网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DD5B72" id="AutoShape 3" o:spid="_x0000_s1026" alt="See related image detail. 幸福的家庭一起吃晚餐高清摄影大图-千库网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BKjgj5JAMAABQGAAAOAAAAAAAA&#10;AAAAAAAAAC4CAABkcnMvZTJvRG9jLnhtbFBLAQItABQABgAIAAAAIQBMoOks2AAAAAMBAAAPAAAA&#10;AAAAAAAAAAAAAH4FAABkcnMvZG93bnJldi54bWxQSwUGAAAAAAQABADzAAAAgwYAAAAA&#10;" filled="f" stroked="f">
                <o:lock v:ext="edit" aspectratio="t"/>
                <w10:anchorlock/>
              </v:rect>
            </w:pict>
          </mc:Fallback>
        </mc:AlternateContent>
      </w:r>
    </w:p>
    <w:p w:rsidR="003A5CC6" w:rsidRPr="003A5CC6" w:rsidRDefault="003A5CC6" w:rsidP="00297E99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đẳng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là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một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những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chủ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trương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lớn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Đảng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Nhà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giữ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vai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trò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quan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trọng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quá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phát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triển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bền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vững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đất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nước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Thực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hiện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Kế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hoạch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triển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khai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Chương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trình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thông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về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đẳng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giới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giai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đoạn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97E99">
        <w:rPr>
          <w:rFonts w:ascii="Times New Roman" w:eastAsia="Times New Roman" w:hAnsi="Times New Roman" w:cs="Times New Roman"/>
          <w:bCs/>
          <w:sz w:val="28"/>
          <w:szCs w:val="28"/>
        </w:rPr>
        <w:t>2026 - 2030</w:t>
      </w:r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xã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Tân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tiếp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tục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đẩy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mạnh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công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tác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tuyên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truyền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nhằm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nâng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cao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nhận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thức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thay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đổi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hành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vi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thúc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đẩy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các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giá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trị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tiến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bộ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trong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cộng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sz w:val="28"/>
          <w:szCs w:val="28"/>
        </w:rPr>
        <w:t>đồng</w:t>
      </w:r>
      <w:proofErr w:type="spellEnd"/>
      <w:r w:rsidRPr="003A5CC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A5CC6" w:rsidRPr="003A5CC6" w:rsidRDefault="003A5CC6" w:rsidP="00297E99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hiểu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nam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vị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trí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vai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trò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ngang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nhau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tạo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điều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kiện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phát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huy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năng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lực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mình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tham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thụ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hưởng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mọi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lĩnh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vực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đời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sống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Đây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chỉ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quyền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cơ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bản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mà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còn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là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thước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đo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sự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tiến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bộ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bằng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văn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minh.</w:t>
      </w:r>
    </w:p>
    <w:p w:rsidR="003A5CC6" w:rsidRPr="003A5CC6" w:rsidRDefault="003A5CC6" w:rsidP="00297E99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tế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cần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từ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làm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cụ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thể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hằng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ngày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như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chia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sẻ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việc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chăm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sóc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con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cái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tạo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điều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kiện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cho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trai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trẻ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em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gái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học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tập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như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nhau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tôn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trọng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tiếng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nói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phụ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không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định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kiến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vai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trò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nam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nữ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.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Khi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lastRenderedPageBreak/>
        <w:t>tốt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sẽ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có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thêm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nhiều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tế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bào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khỏe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mạnh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góp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phần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đời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sống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văn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hóa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văn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minh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tiến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bộ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3A5CC6" w:rsidRPr="003A5CC6" w:rsidRDefault="003A5CC6" w:rsidP="00297E99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Theo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Kế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hoạch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của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UBND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tác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về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trong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giai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đoạn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tới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sẽ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được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triển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khai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thường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xuyên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liên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tục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phù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hợp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từng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nhóm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đối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tượng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;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thời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tăng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cường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ứng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dụng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nghệ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số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mạng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hội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hệ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thống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thanh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trang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tin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điện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tử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các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nền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tảng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truyền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cộng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đồng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để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đưa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thông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tin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đến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gần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hơn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với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3A5CC6" w:rsidRPr="003A5CC6" w:rsidRDefault="003A5CC6" w:rsidP="00297E99">
      <w:pPr>
        <w:shd w:val="clear" w:color="auto" w:fill="FFFFFF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color w:val="1F1F1F"/>
          <w:sz w:val="28"/>
          <w:szCs w:val="28"/>
        </w:rPr>
      </w:pP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Mỗi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người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dân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hãy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cùng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proofErr w:type="gram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chung</w:t>
      </w:r>
      <w:proofErr w:type="spellEnd"/>
      <w:proofErr w:type="gram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tay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hiện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đẳng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giới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bằng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những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động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thiết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thực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từ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thay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đổi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nhận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thức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đến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thay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đổi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hành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vi,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góp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phần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xây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dựng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xã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Bình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Tân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ngày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càng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phát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triển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an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toàn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,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văn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minh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và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hạnh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 xml:space="preserve"> </w:t>
      </w:r>
      <w:proofErr w:type="spellStart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phúc</w:t>
      </w:r>
      <w:proofErr w:type="spellEnd"/>
      <w:r w:rsidRPr="003A5CC6">
        <w:rPr>
          <w:rFonts w:ascii="Times New Roman" w:eastAsia="Times New Roman" w:hAnsi="Times New Roman" w:cs="Times New Roman"/>
          <w:color w:val="1F1F1F"/>
          <w:sz w:val="28"/>
          <w:szCs w:val="28"/>
        </w:rPr>
        <w:t>.</w:t>
      </w:r>
    </w:p>
    <w:p w:rsidR="00485F25" w:rsidRDefault="00123309" w:rsidP="003A5CC6"/>
    <w:sectPr w:rsidR="00485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5CC6"/>
    <w:rsid w:val="00123309"/>
    <w:rsid w:val="001C5B5D"/>
    <w:rsid w:val="00297E99"/>
    <w:rsid w:val="002B0213"/>
    <w:rsid w:val="003A5CC6"/>
    <w:rsid w:val="00694CC9"/>
    <w:rsid w:val="007A2809"/>
    <w:rsid w:val="007A40D6"/>
    <w:rsid w:val="00AC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8E9106"/>
  <w15:chartTrackingRefBased/>
  <w15:docId w15:val="{C79B3AE0-A880-499C-906F-0BB3ED32F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suondman</dc:creator>
  <cp:keywords/>
  <dc:description/>
  <cp:lastModifiedBy>suondman</cp:lastModifiedBy>
  <cp:revision>11</cp:revision>
  <dcterms:created xsi:type="dcterms:W3CDTF">2026-10-14T01:49:00Z</dcterms:created>
  <dcterms:modified xsi:type="dcterms:W3CDTF">2026-10-14T02:52:00Z</dcterms:modified>
</cp:coreProperties>
</file>